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47" w:rsidRPr="00737147" w:rsidRDefault="0057325F" w:rsidP="0057325F">
      <w:pPr>
        <w:rPr>
          <w:b/>
          <w:sz w:val="40"/>
        </w:rPr>
      </w:pPr>
      <w:r w:rsidRPr="00737147">
        <w:rPr>
          <w:b/>
          <w:noProof/>
          <w:sz w:val="40"/>
        </w:rPr>
        <w:drawing>
          <wp:anchor distT="0" distB="0" distL="114300" distR="114300" simplePos="0" relativeHeight="251660288" behindDoc="1" locked="0" layoutInCell="1" allowOverlap="1">
            <wp:simplePos x="0" y="0"/>
            <wp:positionH relativeFrom="column">
              <wp:posOffset>-635</wp:posOffset>
            </wp:positionH>
            <wp:positionV relativeFrom="paragraph">
              <wp:posOffset>-635</wp:posOffset>
            </wp:positionV>
            <wp:extent cx="1419225" cy="1419225"/>
            <wp:effectExtent l="0" t="0" r="9525" b="9525"/>
            <wp:wrapTight wrapText="bothSides">
              <wp:wrapPolygon edited="0">
                <wp:start x="0" y="0"/>
                <wp:lineTo x="0" y="21455"/>
                <wp:lineTo x="21455" y="2145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C_Square_Logo_OFFICI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Pr="00737147">
        <w:rPr>
          <w:b/>
          <w:sz w:val="40"/>
        </w:rPr>
        <w:t xml:space="preserve">The EPAC Devin Spears Memorial Scholarship </w:t>
      </w:r>
    </w:p>
    <w:p w:rsidR="00737147" w:rsidRDefault="0057325F" w:rsidP="0057325F">
      <w:r>
        <w:t xml:space="preserve">The EPAC Devin Spears Memorial Scholarship was created in memory of a student in The Endicott Performing Art Center’s Kids’ Theater Workshop who tragically passed away. The committee awarding the scholarships will consist of the Artistic Executive Director and Business Manager of the Endicott Performing Arts Center and the scholarship winners will be confirmed by the EPAC Board of Directors. </w:t>
      </w:r>
    </w:p>
    <w:p w:rsidR="00737147" w:rsidRDefault="00737147" w:rsidP="0057325F"/>
    <w:p w:rsidR="00737147" w:rsidRDefault="0057325F" w:rsidP="0057325F">
      <w:r>
        <w:t xml:space="preserve">Criteria: Award given to a graduating senior who will be pursuing higher education in the arts. </w:t>
      </w:r>
      <w:r w:rsidR="00737147">
        <w:br/>
      </w:r>
      <w:r>
        <w:t xml:space="preserve">Award Amount: $300 - 500 </w:t>
      </w:r>
    </w:p>
    <w:p w:rsidR="00737147" w:rsidRPr="00737147" w:rsidRDefault="0057325F" w:rsidP="0057325F">
      <w:pPr>
        <w:rPr>
          <w:b/>
          <w:sz w:val="32"/>
          <w:u w:val="single"/>
        </w:rPr>
      </w:pPr>
      <w:r w:rsidRPr="00737147">
        <w:rPr>
          <w:b/>
          <w:sz w:val="32"/>
          <w:u w:val="single"/>
        </w:rPr>
        <w:t xml:space="preserve">Application: </w:t>
      </w:r>
    </w:p>
    <w:p w:rsidR="00737147" w:rsidRDefault="0057325F" w:rsidP="0057325F">
      <w:r>
        <w:t>First name: _______________</w:t>
      </w:r>
      <w:r w:rsidR="00737147">
        <w:t>_______</w:t>
      </w:r>
      <w:r>
        <w:t>_____ Last Name: _______</w:t>
      </w:r>
      <w:r w:rsidR="00737147">
        <w:t>______</w:t>
      </w:r>
      <w:r>
        <w:t xml:space="preserve">________________________ </w:t>
      </w:r>
    </w:p>
    <w:p w:rsidR="00737147" w:rsidRDefault="0057325F" w:rsidP="0057325F">
      <w:r>
        <w:t>Address: ____________________</w:t>
      </w:r>
      <w:r w:rsidR="00737147">
        <w:t>_________________</w:t>
      </w:r>
      <w:r>
        <w:t xml:space="preserve">________________ Birth Date: ______________ </w:t>
      </w:r>
    </w:p>
    <w:p w:rsidR="00737147" w:rsidRDefault="0057325F" w:rsidP="0057325F">
      <w:r>
        <w:t>City/State/Zip: _________________________</w:t>
      </w:r>
      <w:r w:rsidR="00737147">
        <w:t>_________________</w:t>
      </w:r>
      <w:r>
        <w:t xml:space="preserve">______ </w:t>
      </w:r>
    </w:p>
    <w:p w:rsidR="00737147" w:rsidRDefault="0057325F" w:rsidP="0057325F">
      <w:r>
        <w:t>Email: __________________</w:t>
      </w:r>
      <w:r w:rsidR="00737147">
        <w:t>_________________</w:t>
      </w:r>
      <w:r>
        <w:t xml:space="preserve">____________________ </w:t>
      </w:r>
    </w:p>
    <w:p w:rsidR="00737147" w:rsidRDefault="0057325F" w:rsidP="0057325F">
      <w:r>
        <w:t xml:space="preserve">Where will you be pursuing your higher education? </w:t>
      </w:r>
    </w:p>
    <w:p w:rsidR="00737147" w:rsidRDefault="0057325F" w:rsidP="0057325F">
      <w:r>
        <w:t>Name of school: _________________________</w:t>
      </w:r>
      <w:r w:rsidR="00737147">
        <w:t>______________</w:t>
      </w:r>
      <w:r>
        <w:t xml:space="preserve">________________________________ </w:t>
      </w:r>
    </w:p>
    <w:p w:rsidR="00737147" w:rsidRDefault="0057325F" w:rsidP="0057325F">
      <w:r>
        <w:t>Address of school ______________________________________</w:t>
      </w:r>
      <w:r w:rsidR="00737147">
        <w:t>_____________</w:t>
      </w:r>
      <w:r>
        <w:t xml:space="preserve">___________________ </w:t>
      </w:r>
    </w:p>
    <w:p w:rsidR="00737147" w:rsidRDefault="0057325F" w:rsidP="0057325F">
      <w:r>
        <w:t>Major/Minor fields of study? __________________________________________</w:t>
      </w:r>
      <w:r w:rsidR="00737147">
        <w:t>______________</w:t>
      </w:r>
      <w:r>
        <w:t xml:space="preserve">_____ </w:t>
      </w:r>
    </w:p>
    <w:p w:rsidR="00737147" w:rsidRDefault="0057325F" w:rsidP="0057325F">
      <w:r>
        <w:t xml:space="preserve">In an essay of one hundred fifty words minimum, describe your future plans and why you believe you deserve this scholarship. Please type and attach sheet to application. </w:t>
      </w:r>
    </w:p>
    <w:p w:rsidR="00737147" w:rsidRPr="00737147" w:rsidRDefault="0057325F" w:rsidP="00737147">
      <w:pPr>
        <w:rPr>
          <w:i/>
          <w:vertAlign w:val="superscript"/>
        </w:rPr>
      </w:pPr>
      <w:r>
        <w:t>Teacher recommendation: ___</w:t>
      </w:r>
      <w:r w:rsidR="00737147">
        <w:t>_________________________________________</w:t>
      </w:r>
      <w:r>
        <w:t xml:space="preserve">___________________ </w:t>
      </w:r>
      <w:r w:rsidR="00737147">
        <w:br/>
      </w:r>
      <w:r w:rsidR="00737147">
        <w:rPr>
          <w:i/>
          <w:vertAlign w:val="superscript"/>
        </w:rPr>
        <w:t xml:space="preserve">                                                                                                            </w:t>
      </w:r>
      <w:r w:rsidRPr="00737147">
        <w:rPr>
          <w:i/>
          <w:vertAlign w:val="superscript"/>
        </w:rPr>
        <w:t>(Teacher’s signature)</w:t>
      </w:r>
      <w:r w:rsidR="00737147">
        <w:rPr>
          <w:i/>
          <w:vertAlign w:val="superscript"/>
        </w:rPr>
        <w:t xml:space="preserve">                                                                                                             </w:t>
      </w:r>
      <w:r w:rsidRPr="00737147">
        <w:rPr>
          <w:i/>
          <w:vertAlign w:val="superscript"/>
        </w:rPr>
        <w:t xml:space="preserve"> (Date) </w:t>
      </w:r>
    </w:p>
    <w:p w:rsidR="00737147" w:rsidRDefault="0057325F" w:rsidP="0057325F">
      <w:r>
        <w:t>Teacher’s comments: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w:t>
      </w:r>
      <w:r w:rsidR="00737147">
        <w:t>_______________________________</w:t>
      </w:r>
      <w:r>
        <w:t xml:space="preserve"> ____________________________________________________________________________</w:t>
      </w:r>
      <w:r w:rsidR="00737147">
        <w:t>________</w:t>
      </w:r>
      <w:r>
        <w:t xml:space="preserve">_ </w:t>
      </w:r>
    </w:p>
    <w:p w:rsidR="00737147" w:rsidRDefault="0057325F" w:rsidP="0057325F">
      <w:r>
        <w:t>Applications must be completed and returned to the Endicott Performing Arts C</w:t>
      </w:r>
      <w:r w:rsidR="00614B11">
        <w:t>enter no later than May Fir</w:t>
      </w:r>
      <w:bookmarkStart w:id="0" w:name="_GoBack"/>
      <w:bookmarkEnd w:id="0"/>
      <w:r w:rsidR="00614B11">
        <w:t>st</w:t>
      </w:r>
      <w:r>
        <w:t xml:space="preserve">. </w:t>
      </w:r>
    </w:p>
    <w:p w:rsidR="00B46EC4" w:rsidRPr="0057325F" w:rsidRDefault="0057325F" w:rsidP="00737147">
      <w:pPr>
        <w:jc w:val="center"/>
      </w:pPr>
      <w:r>
        <w:t>Please mail to EPAC, 102</w:t>
      </w:r>
      <w:r w:rsidR="00737147">
        <w:t xml:space="preserve"> Washington Ave., Endicott, NY o</w:t>
      </w:r>
      <w:r>
        <w:t>r email it to epacoffice</w:t>
      </w:r>
      <w:r w:rsidR="00737147">
        <w:t>102@gmail.com.</w:t>
      </w:r>
    </w:p>
    <w:sectPr w:rsidR="00B46EC4" w:rsidRPr="0057325F" w:rsidSect="00737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CD"/>
    <w:rsid w:val="003D703D"/>
    <w:rsid w:val="0057325F"/>
    <w:rsid w:val="005C6E7E"/>
    <w:rsid w:val="00614B11"/>
    <w:rsid w:val="00737147"/>
    <w:rsid w:val="0077658E"/>
    <w:rsid w:val="008D0CCD"/>
    <w:rsid w:val="00B46EC4"/>
    <w:rsid w:val="00BB3363"/>
    <w:rsid w:val="00D2502A"/>
    <w:rsid w:val="00DE0886"/>
    <w:rsid w:val="00F2227B"/>
    <w:rsid w:val="00FA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Foti</dc:creator>
  <cp:lastModifiedBy>Joe Foti</cp:lastModifiedBy>
  <cp:revision>2</cp:revision>
  <dcterms:created xsi:type="dcterms:W3CDTF">2019-01-29T16:14:00Z</dcterms:created>
  <dcterms:modified xsi:type="dcterms:W3CDTF">2019-01-29T16:14:00Z</dcterms:modified>
</cp:coreProperties>
</file>